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0247E59A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964737">
        <w:rPr>
          <w:rFonts w:ascii="Calibri" w:eastAsia="Times New Roman" w:hAnsi="Calibri" w:cs="Times New Roman"/>
          <w:sz w:val="24"/>
          <w:szCs w:val="24"/>
          <w:lang w:eastAsia="ru-RU"/>
        </w:rPr>
        <w:t>регулярно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61B5B3EF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6E165A">
        <w:rPr>
          <w:rFonts w:ascii="Calibri" w:eastAsia="Times New Roman" w:hAnsi="Calibri" w:cs="Times New Roman"/>
          <w:b/>
          <w:sz w:val="24"/>
          <w:szCs w:val="24"/>
          <w:lang w:eastAsia="ru-RU"/>
        </w:rPr>
        <w:t>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4FC9CE8F" w14:textId="20164E19" w:rsidR="009B6836" w:rsidRDefault="00052B6D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курс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>ов:</w:t>
      </w:r>
      <w:r w:rsidR="002F026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2F026E" w:rsidRP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с </w:t>
      </w:r>
      <w:r w:rsid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«</w:t>
      </w:r>
      <w:r w:rsidR="005D691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22</w:t>
      </w:r>
      <w:r w:rsidR="00B91A0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»</w:t>
      </w:r>
      <w:r w:rsidR="00196393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B91A0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DF15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по</w:t>
      </w:r>
      <w:r w:rsidR="00B91A0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DF15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«</w:t>
      </w:r>
      <w:r w:rsidR="005D691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25</w:t>
      </w:r>
      <w:r w:rsidR="00DF15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» </w:t>
      </w:r>
      <w:r w:rsidR="005D691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марта</w:t>
      </w:r>
      <w:bookmarkStart w:id="0" w:name="_GoBack"/>
      <w:bookmarkEnd w:id="0"/>
      <w:r w:rsidR="001B0AE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20</w:t>
      </w:r>
      <w:r w:rsidR="00B24D0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</w:t>
      </w:r>
      <w:r w:rsidR="002155D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</w:t>
      </w:r>
      <w:r w:rsidR="003F0009"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F930F4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г.</w:t>
      </w:r>
      <w:r w:rsidR="003F0009"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</w:t>
      </w:r>
    </w:p>
    <w:p w14:paraId="32C26E54" w14:textId="5F7AD9E4" w:rsidR="00052B6D" w:rsidRPr="00934BB0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п</w:t>
      </w:r>
      <w:r w:rsidR="00052B6D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о адресу: г. Москва, ул. Искры, д. 31, корп</w:t>
      </w:r>
      <w:r w:rsidR="003F0009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.</w:t>
      </w:r>
      <w:r w:rsidR="00052B6D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43369A9B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8C3140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8C3140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01CDC608" w:rsidR="00645042" w:rsidRDefault="00964737" w:rsidP="00645042">
      <w:r>
        <w:t>Главный геотехник</w:t>
      </w:r>
      <w:r w:rsidR="00645042">
        <w:t xml:space="preserve">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7155DA6B" w:rsidR="00645042" w:rsidRDefault="009217F1" w:rsidP="00645042">
      <w:r>
        <w:t xml:space="preserve">Инженер-геотехник, </w:t>
      </w:r>
      <w:r w:rsidR="00645042">
        <w:t>Группа компаний «МИАКОМ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78578D82" w14:textId="2BA5417E" w:rsidR="00FC4B71" w:rsidRPr="00DF6837" w:rsidRDefault="00FC4B71" w:rsidP="00FC4B7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proofErr w:type="spellStart"/>
      <w:r w:rsidRPr="00DF6837">
        <w:rPr>
          <w:b/>
          <w:u w:val="single"/>
        </w:rPr>
        <w:t>Ермонин</w:t>
      </w:r>
      <w:proofErr w:type="spellEnd"/>
      <w:r w:rsidRPr="00DF6837">
        <w:rPr>
          <w:b/>
          <w:u w:val="single"/>
        </w:rPr>
        <w:t xml:space="preserve"> Евгений Алексеевич</w:t>
      </w:r>
    </w:p>
    <w:p w14:paraId="4B2AE11F" w14:textId="020EC0ED" w:rsidR="0008564F" w:rsidRDefault="00A9111A" w:rsidP="00FC4B71">
      <w:r w:rsidRPr="00A9111A">
        <w:t>Руководитель группы геотехнических расчетов ООО «</w:t>
      </w:r>
      <w:proofErr w:type="spellStart"/>
      <w:r w:rsidRPr="00A9111A">
        <w:t>Транспроектинжиниринг</w:t>
      </w:r>
      <w:proofErr w:type="spellEnd"/>
      <w:r w:rsidRPr="00A9111A">
        <w:t xml:space="preserve">» </w:t>
      </w:r>
    </w:p>
    <w:p w14:paraId="042AB76C" w14:textId="77777777" w:rsidR="002155D1" w:rsidRPr="00DF6837" w:rsidRDefault="002155D1" w:rsidP="002155D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r>
        <w:rPr>
          <w:b/>
          <w:u w:val="single"/>
        </w:rPr>
        <w:t>Сергиенко Валерия Викторовна</w:t>
      </w:r>
    </w:p>
    <w:p w14:paraId="75CB5FE1" w14:textId="77777777" w:rsidR="002155D1" w:rsidRPr="00847A4E" w:rsidRDefault="002155D1" w:rsidP="002155D1">
      <w:r w:rsidRPr="00847A4E">
        <w:t>Инженер-исследователь АО «МОСТДОРГЕОТРЕСТ».</w:t>
      </w:r>
    </w:p>
    <w:p w14:paraId="162A3D0B" w14:textId="0DA1CE7F" w:rsidR="002155D1" w:rsidRPr="002155D1" w:rsidRDefault="002155D1" w:rsidP="002155D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r>
        <w:rPr>
          <w:b/>
          <w:u w:val="single"/>
        </w:rPr>
        <w:t>Тишин Никита Романович</w:t>
      </w:r>
    </w:p>
    <w:p w14:paraId="28224DBA" w14:textId="77777777" w:rsidR="008636B5" w:rsidRPr="00847A4E" w:rsidRDefault="002155D1" w:rsidP="008636B5">
      <w:r>
        <w:t>Руководитель технологического отдела</w:t>
      </w:r>
      <w:r w:rsidR="008636B5">
        <w:t xml:space="preserve"> </w:t>
      </w:r>
      <w:r w:rsidR="008636B5" w:rsidRPr="00847A4E">
        <w:t>АО «МОСТДОРГЕОТРЕСТ».</w:t>
      </w:r>
    </w:p>
    <w:p w14:paraId="6D747DAD" w14:textId="470CB003" w:rsidR="002155D1" w:rsidRPr="00847A4E" w:rsidRDefault="002155D1" w:rsidP="002155D1"/>
    <w:p w14:paraId="0B0BFC39" w14:textId="77777777" w:rsidR="002155D1" w:rsidRPr="00A9111A" w:rsidRDefault="002155D1" w:rsidP="00FC4B71"/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F"/>
    <w:rsid w:val="00027C3D"/>
    <w:rsid w:val="00052B6D"/>
    <w:rsid w:val="0008564F"/>
    <w:rsid w:val="001101DF"/>
    <w:rsid w:val="00111E80"/>
    <w:rsid w:val="0011287C"/>
    <w:rsid w:val="00115C33"/>
    <w:rsid w:val="0015764B"/>
    <w:rsid w:val="00171A2D"/>
    <w:rsid w:val="00184A5B"/>
    <w:rsid w:val="0019509C"/>
    <w:rsid w:val="00196393"/>
    <w:rsid w:val="001B0AE6"/>
    <w:rsid w:val="001C4C62"/>
    <w:rsid w:val="002155D1"/>
    <w:rsid w:val="00217294"/>
    <w:rsid w:val="00244A28"/>
    <w:rsid w:val="002B370A"/>
    <w:rsid w:val="002F026E"/>
    <w:rsid w:val="003010B9"/>
    <w:rsid w:val="003547CA"/>
    <w:rsid w:val="00372B02"/>
    <w:rsid w:val="00376AEA"/>
    <w:rsid w:val="00395440"/>
    <w:rsid w:val="003B58C2"/>
    <w:rsid w:val="003F0009"/>
    <w:rsid w:val="004968F3"/>
    <w:rsid w:val="004F74CB"/>
    <w:rsid w:val="00516F3B"/>
    <w:rsid w:val="00560BB3"/>
    <w:rsid w:val="00574D04"/>
    <w:rsid w:val="00576900"/>
    <w:rsid w:val="005C4AE4"/>
    <w:rsid w:val="005D691E"/>
    <w:rsid w:val="005E420F"/>
    <w:rsid w:val="00617E25"/>
    <w:rsid w:val="00635533"/>
    <w:rsid w:val="00645042"/>
    <w:rsid w:val="006D4FE6"/>
    <w:rsid w:val="006E165A"/>
    <w:rsid w:val="007B010E"/>
    <w:rsid w:val="007D02F7"/>
    <w:rsid w:val="00812D55"/>
    <w:rsid w:val="00852CD8"/>
    <w:rsid w:val="008636B5"/>
    <w:rsid w:val="008C3140"/>
    <w:rsid w:val="008D23C4"/>
    <w:rsid w:val="008F3BD3"/>
    <w:rsid w:val="00901350"/>
    <w:rsid w:val="00902A00"/>
    <w:rsid w:val="009217F1"/>
    <w:rsid w:val="00934BB0"/>
    <w:rsid w:val="00940B32"/>
    <w:rsid w:val="00964737"/>
    <w:rsid w:val="009B6836"/>
    <w:rsid w:val="009D144D"/>
    <w:rsid w:val="00A24899"/>
    <w:rsid w:val="00A4408C"/>
    <w:rsid w:val="00A455BA"/>
    <w:rsid w:val="00A66E4F"/>
    <w:rsid w:val="00A9111A"/>
    <w:rsid w:val="00B204C4"/>
    <w:rsid w:val="00B24D01"/>
    <w:rsid w:val="00B25A2D"/>
    <w:rsid w:val="00B91A01"/>
    <w:rsid w:val="00CD4E17"/>
    <w:rsid w:val="00CD5342"/>
    <w:rsid w:val="00CE6F8F"/>
    <w:rsid w:val="00CE7520"/>
    <w:rsid w:val="00D03A3C"/>
    <w:rsid w:val="00DC0D4F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235F2"/>
    <w:rsid w:val="00F77B93"/>
    <w:rsid w:val="00F930F4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4639-40A0-48B4-9010-00AABE6E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</dc:creator>
  <cp:lastModifiedBy>Пользователь Windows</cp:lastModifiedBy>
  <cp:revision>44</cp:revision>
  <cp:lastPrinted>2022-02-01T11:18:00Z</cp:lastPrinted>
  <dcterms:created xsi:type="dcterms:W3CDTF">2017-12-05T13:40:00Z</dcterms:created>
  <dcterms:modified xsi:type="dcterms:W3CDTF">2022-02-01T11:18:00Z</dcterms:modified>
</cp:coreProperties>
</file>